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0"/>
          <w:sz-cs w:val="20"/>
        </w:rPr>
        <w:t xml:space="preserve">Regulamin Promocji </w:t>
      </w:r>
    </w:p>
    <w:p>
      <w:pPr/>
      <w:r>
        <w:rPr>
          <w:rFonts w:ascii="Times" w:hAnsi="Times" w:cs="Times"/>
          <w:sz w:val="20"/>
          <w:sz-cs w:val="20"/>
        </w:rPr>
        <w:t xml:space="preserve">„Pakiet Plus TV + INTERNET MP + TELEFON”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§1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W ramach Promocji „Pakiet Plus TV + INTERNET MP + TELEFON” Agencja ARREKS (dalej: Operator) świadczy na rzecz Abonenta usługi: TV  PLUS oraz szerokopasmowy dostęp do sieci Internet oraz usługę telefonii stacjonarnej w technologii Voip na warunkach określonych w Regulaminie Promocji „Pakiet Plus TV + INTERNET MP + TELEFON”, Regulaminie usług telekomunikacyjnych ARREKS, Ogólnym Regulaminie Świadczenia Usług.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§2</w:t>
      </w:r>
    </w:p>
    <w:p>
      <w:pPr>
        <w:jc w:val="both"/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Promocja „Pakiet Plus TV + INTERNET MP + TELEFON” trwa od 28.10.2020 do  odwołania.</w:t>
      </w:r>
    </w:p>
    <w:p>
      <w:pPr>
        <w:jc w:val="both"/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Operator może skrócić czas trwania przedmiotowej Promocji bez podania przyczyny. 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§3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Z Promocji „Pakiet Plus TV + INTERNET MP + TELEFON” może skorzystać każda osoba fizyczna, która: 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a) nie jest abonentem</w:t>
      </w:r>
      <w:r>
        <w:rPr>
          <w:rFonts w:ascii="Times" w:hAnsi="Times" w:cs="Times"/>
          <w:sz w:val="20"/>
          <w:sz-cs w:val="20"/>
          <w:color w:val="000000"/>
        </w:rPr>
        <w:t xml:space="preserve"> telekomunikacyjnym</w:t>
      </w:r>
      <w:r>
        <w:rPr>
          <w:rFonts w:ascii="Times" w:hAnsi="Times" w:cs="Times"/>
          <w:sz w:val="20"/>
          <w:sz-cs w:val="20"/>
        </w:rPr>
        <w:t xml:space="preserve"> w sieci Operatora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b) jest abonentem</w:t>
      </w:r>
      <w:r>
        <w:rPr>
          <w:rFonts w:ascii="Times" w:hAnsi="Times" w:cs="Times"/>
          <w:sz w:val="20"/>
          <w:sz-cs w:val="20"/>
          <w:color w:val="000000"/>
        </w:rPr>
        <w:t xml:space="preserve"> telekomunikacyjnym</w:t>
      </w:r>
      <w:r>
        <w:rPr>
          <w:rFonts w:ascii="Times" w:hAnsi="Times" w:cs="Times"/>
          <w:sz w:val="20"/>
          <w:sz-cs w:val="20"/>
        </w:rPr>
        <w:t xml:space="preserve"> w sieci Operatora związany umową promocyjną na  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     czas określony lub nieokreślony (umowy trwające ulegają rozwiązaniu wraz z podpisaniem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     umowy pakietowej)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§4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Warunkiem skorzystania z Promocji „Pakiet Plus TV + INTERNET MP + TELEFON” jest:</w:t>
      </w:r>
    </w:p>
    <w:p>
      <w:pPr>
        <w:jc w:val="both"/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złożenie w BOK wypełnionego i podpisanego Wniosku o realizację usługi w ramach Promocji „Pakiet Plus TV + INTERNET MP + TELEFON”.</w:t>
      </w:r>
    </w:p>
    <w:p>
      <w:pPr>
        <w:jc w:val="both"/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podpisanie Umowy na usługę TV PLUS na okres 12 lub 24 miesięcy, Umowy na korzystanie z usługi szerokopasmowego dostępu do Internetu na okres 12 lub 24 miesięcy z możliwością zmiany parametrów usługi na wyższe w ramach przedmiotowej Promocji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§5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Operator zastrzega sobie prawo odmowy zawarcia Umowy w ramach Promocji „Pakiet Plus TV + INTERNET MP + TELEFON” w przypadku braku możliwości technicznych realizacji zamówienia, bez obowiązku zapłaty odszkodowania dla Abonenta chcącego skorzystać z przedmiotowej Promocji. 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§6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Opłaty za korzystanie z usługi szerokopasmowego dostępu do Internetu i TV  w ramach Promocji ,,Pakiet Plus TV + INTERNET MP + TELEFON” określa Tabela nr 1. i Tabela nr 2. 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Tabela Nr 1.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Cennik dla Promocji: "Pakiet Plus TV + INTERNET MP + TELEFON"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Pakiet Plus TV + INTERNET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Cena TV w PAKIECIE brutto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Cena INTERNET w PAKIECIE brutto</w:t>
      </w:r>
    </w:p>
    <w:p>
      <w:pPr>
        <w:jc w:val="center"/>
      </w:pPr>
      <w:r>
        <w:rPr>
          <w:rFonts w:ascii="Times" w:hAnsi="Times" w:cs="Times"/>
          <w:sz w:val="18"/>
          <w:sz-cs w:val="18"/>
        </w:rPr>
        <w:t xml:space="preserve">Cena TELEFON w pakiecie brutto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Cena Pakietu dla Abonenta (brutto)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PAKIET PODSTAWOWY + INTERNET 24 m-ce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PODSTAWOWY + 35 / 8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24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36,99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10,00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70,99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PODSTAWOWY + 75 / 15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24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66,99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10,00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100,99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PODSTAWOWY + 120 / 20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24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79,99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10,00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113,99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PAKIET PODSTAWOWY + INTERNET 12 m-ce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PODSTAWOWY + 35 / 8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34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49,99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10,00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93,99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PODSTAWOWY + 75 / 15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34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76,99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10,00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120,99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PODSTAWOWY + 120 / 20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34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89,99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10,00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133,99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PAKIET KORZYSTNY + INTERNET 24 m-ce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KORZYSTNY HD+ 35 / 8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44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36,99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10,00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90,99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KORZYSTNY HD + 75 / 15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44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66,99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10,00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120,99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KORZYSTNY HD + 120 / 20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44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79,99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10,00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133,99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PAKIET KORZYSTNY + INTERNET 12 m-ce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KORZYSTNY HD+ 35 / 8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54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49,99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10,00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113,99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KORZYSTNY HD + 75 / 15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54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76,99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10,00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140,99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KORZYSTNY HD + 120 / 20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54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89,99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10,00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153,99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PAKIET BOGATY + INTERNET 24 m-ce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BOGATY HD + 35 / 8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54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36,99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10,00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100,99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BOGATY HD + 75 / 15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54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66,99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10,00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130,99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BOGATY HD + 120 / 20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54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79,99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10,00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143,99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PAKIET BOGATY + INTERNET 12 m-ce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BOGATY HD + 35 / 8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64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49,99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10,00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123,99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BOGATY HD + 75 / 15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64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76,99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10,00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150,99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PLUS BOGATY HD + 120 / 20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64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89,99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10,00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163,99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Model STB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 Usługa MULTIROOM netto [zł/mc] 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VAT 8% [zł]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 Usługa MULTIROOM brutto [zł/mc] 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Multiroom HD / Multiroom MINI HD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  <w:color w:val="008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</w:rPr>
        <w:t xml:space="preserve">Zyxel STB-2101H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13,89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1,11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>
        <w:jc w:val="right"/>
      </w:pPr>
      <w:r>
        <w:rPr>
          <w:rFonts w:ascii="Times" w:hAnsi="Times" w:cs="Times"/>
          <w:sz w:val="18"/>
          <w:sz-cs w:val="18"/>
          <w:b/>
        </w:rPr>
        <w:t xml:space="preserve">15,00</w:t>
      </w:r>
    </w:p>
    <w:p>
      <w:pPr/>
      <w:r>
        <w:rPr>
          <w:rFonts w:ascii="Times" w:hAnsi="Times" w:cs="Times"/>
          <w:sz w:val="18"/>
          <w:sz-cs w:val="18"/>
        </w:rPr>
        <w:t xml:space="preserve">Motorola VIP-1920-9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13,89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1,11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>
        <w:jc w:val="right"/>
      </w:pPr>
      <w:r>
        <w:rPr>
          <w:rFonts w:ascii="Times" w:hAnsi="Times" w:cs="Times"/>
          <w:sz w:val="18"/>
          <w:sz-cs w:val="18"/>
          <w:b/>
        </w:rPr>
        <w:t xml:space="preserve">15,00</w:t>
      </w:r>
    </w:p>
    <w:p>
      <w:pPr/>
      <w:r>
        <w:rPr>
          <w:rFonts w:ascii="Times" w:hAnsi="Times" w:cs="Times"/>
          <w:sz w:val="18"/>
          <w:sz-cs w:val="18"/>
        </w:rPr>
        <w:t xml:space="preserve">Motorola VIP-1853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13,89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1,11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>
        <w:jc w:val="right"/>
      </w:pPr>
      <w:r>
        <w:rPr>
          <w:rFonts w:ascii="Times" w:hAnsi="Times" w:cs="Times"/>
          <w:sz w:val="18"/>
          <w:sz-cs w:val="18"/>
          <w:b/>
        </w:rPr>
        <w:t xml:space="preserve">15,00</w:t>
      </w:r>
    </w:p>
    <w:p>
      <w:pPr/>
      <w:r>
        <w:rPr>
          <w:rFonts w:ascii="Times" w:hAnsi="Times" w:cs="Times"/>
          <w:sz w:val="18"/>
          <w:sz-cs w:val="18"/>
        </w:rPr>
        <w:t xml:space="preserve">Infomir MAG-250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13,89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1,11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>
        <w:jc w:val="right"/>
      </w:pPr>
      <w:r>
        <w:rPr>
          <w:rFonts w:ascii="Times" w:hAnsi="Times" w:cs="Times"/>
          <w:sz w:val="18"/>
          <w:sz-cs w:val="18"/>
          <w:b/>
        </w:rPr>
        <w:t xml:space="preserve">15,00</w:t>
      </w:r>
    </w:p>
    <w:p>
      <w:pPr/>
      <w:r>
        <w:rPr>
          <w:rFonts w:ascii="Times" w:hAnsi="Times" w:cs="Times"/>
          <w:sz w:val="18"/>
          <w:sz-cs w:val="18"/>
        </w:rPr>
        <w:t xml:space="preserve">Arris VIP-2853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13,89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1,11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>
        <w:jc w:val="right"/>
      </w:pPr>
      <w:r>
        <w:rPr>
          <w:rFonts w:ascii="Times" w:hAnsi="Times" w:cs="Times"/>
          <w:sz w:val="18"/>
          <w:sz-cs w:val="18"/>
          <w:b/>
        </w:rPr>
        <w:t xml:space="preserve">15,00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Arris 5305 4K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13,89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1,11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>
        <w:jc w:val="right"/>
      </w:pPr>
      <w:r>
        <w:rPr>
          <w:rFonts w:ascii="Times" w:hAnsi="Times" w:cs="Times"/>
          <w:sz w:val="18"/>
          <w:sz-cs w:val="18"/>
          <w:b/>
        </w:rPr>
        <w:t xml:space="preserve">15,00</w:t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Arial" w:hAnsi="Arial" w:cs="Arial"/>
          <w:sz w:val="18"/>
          <w:sz-cs w:val="18"/>
          <w:b/>
          <w:color w:val="000000"/>
        </w:rPr>
        <w:t xml:space="preserve">Opłaty jednorazowe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 netto zł 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 VAT 23% 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>
        <w:jc w:val="center"/>
      </w:pPr>
      <w:r>
        <w:rPr>
          <w:rFonts w:ascii="Times" w:hAnsi="Times" w:cs="Times"/>
          <w:sz w:val="18"/>
          <w:sz-cs w:val="18"/>
          <w:b/>
          <w:color w:val="000000"/>
        </w:rPr>
        <w:t xml:space="preserve"> brutto zł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Przyłącze dla Umowy na 24 m-ce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60,98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14,03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>
        <w:jc w:val="right"/>
      </w:pPr>
      <w:r>
        <w:rPr>
          <w:rFonts w:ascii="Times" w:hAnsi="Times" w:cs="Times"/>
          <w:sz w:val="18"/>
          <w:sz-cs w:val="18"/>
          <w:b/>
          <w:color w:val="000000"/>
        </w:rPr>
        <w:t xml:space="preserve">75,01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Przyłącze dla Umowy na 12 m-cy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121,95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28,05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>
        <w:jc w:val="right"/>
      </w:pPr>
      <w:r>
        <w:rPr>
          <w:rFonts w:ascii="Times" w:hAnsi="Times" w:cs="Times"/>
          <w:sz w:val="18"/>
          <w:sz-cs w:val="18"/>
          <w:b/>
          <w:color w:val="000000"/>
        </w:rPr>
        <w:t xml:space="preserve">150,00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Przejście z Umowy DSL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0,81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0,19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>
        <w:jc w:val="right"/>
      </w:pPr>
      <w:r>
        <w:rPr>
          <w:rFonts w:ascii="Times" w:hAnsi="Times" w:cs="Times"/>
          <w:sz w:val="18"/>
          <w:sz-cs w:val="18"/>
          <w:b/>
          <w:color w:val="000000"/>
        </w:rPr>
        <w:t xml:space="preserve">1,00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Aktywacja usługi TV JAMBOX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0,81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0,19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>
        <w:jc w:val="right"/>
      </w:pPr>
      <w:r>
        <w:rPr>
          <w:rFonts w:ascii="Times" w:hAnsi="Times" w:cs="Times"/>
          <w:sz w:val="18"/>
          <w:sz-cs w:val="18"/>
          <w:b/>
          <w:color w:val="000000"/>
        </w:rPr>
        <w:t xml:space="preserve">1,00</w:t>
      </w:r>
    </w:p>
    <w:p>
      <w:pPr>
        <w:jc w:val="both"/>
      </w:pPr>
      <w:r>
        <w:rPr>
          <w:rFonts w:ascii="Times" w:hAnsi="Times" w:cs="Times"/>
          <w:sz w:val="18"/>
          <w:sz-cs w:val="18"/>
          <w:b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18"/>
          <w:sz-cs w:val="18"/>
          <w:b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18"/>
          <w:sz-cs w:val="18"/>
          <w:b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Tabela nr 2.Pakiety Premium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PAKIETY PREMIUM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Krótki Opis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Cena 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Pakiet CANAL+ Prestige</w:t>
      </w:r>
    </w:p>
    <w:p>
      <w:pPr/>
      <w:r>
        <w:rPr>
          <w:rFonts w:ascii="Times" w:hAnsi="Times" w:cs="Times"/>
          <w:sz w:val="18"/>
          <w:sz-cs w:val="18"/>
        </w:rPr>
        <w:t xml:space="preserve">Pakiet CANAL+ Prestige. Kanały: CANAL+ HD, CANAL+ 1 HD, CANAL+ Film HD, CANAL+ Seriale HD, CANAL+ Discovery HD, CANAL+ Family HD, CANAL+ Sport HD, CANAL+ Sport2 HD. Miesięcznie 68,99 zł, umowa na czas nieokreślony.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68,99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Pakiet CANAL+ Select</w:t>
      </w:r>
    </w:p>
    <w:p>
      <w:pPr/>
      <w:r>
        <w:rPr>
          <w:rFonts w:ascii="Times" w:hAnsi="Times" w:cs="Times"/>
          <w:sz w:val="18"/>
          <w:sz-cs w:val="18"/>
        </w:rPr>
        <w:t xml:space="preserve">Pakiet CANAL+ Select. Kanały: CANAL+ HD, CANAL+ 1 HD, CANAL+ Film HD, CANAL+ Family HD, CANAL+ Sport HD, CANAL+ Sport2 HD. Miesięcznie 62,99 zł, umowa na czas nieokreślony.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62,99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Pakiet Cinemax</w:t>
      </w:r>
    </w:p>
    <w:p>
      <w:pPr/>
      <w:r>
        <w:rPr>
          <w:rFonts w:ascii="Times" w:hAnsi="Times" w:cs="Times"/>
          <w:sz w:val="18"/>
          <w:sz-cs w:val="18"/>
        </w:rPr>
        <w:t xml:space="preserve">Pakiet kanałów premium: Cinemax HD, Cinemax 2 HD w cenie 14,99 zł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14,99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Pakiet Eleven</w:t>
      </w:r>
    </w:p>
    <w:p>
      <w:pPr/>
      <w:r>
        <w:rPr>
          <w:rFonts w:ascii="Times" w:hAnsi="Times" w:cs="Times"/>
          <w:sz w:val="18"/>
          <w:sz-cs w:val="18"/>
        </w:rPr>
        <w:t xml:space="preserve">Kanały: Eleven Sports 1 HD, Eleven Sports 2 HD, Eleven Sports 3 HD, Eleven Sports 4 HD, Eleven Sports 1 4K. Miesięcznie 24,99 zł Umowa na czas nieokreślony.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24,99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Pakiet FilmBox</w:t>
      </w:r>
    </w:p>
    <w:p>
      <w:pPr/>
      <w:r>
        <w:rPr>
          <w:rFonts w:ascii="Times" w:hAnsi="Times" w:cs="Times"/>
          <w:sz w:val="18"/>
          <w:sz-cs w:val="18"/>
        </w:rPr>
        <w:t xml:space="preserve">Pakiet FilmBox. Kanały: FilmBox Extra HD, FilmBox Premium HD, FilmBox Family, FilmBox Action, FightBox HD, DocuBox HD, FilmBox ArtHouse HD, Fast&amp;Fun HD, 360 TuneBox HD, FashionBox HD. Miesięcznie 14,99 zł, na czas nieokreślony.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14,99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Pakiet HBO</w:t>
      </w:r>
    </w:p>
    <w:p>
      <w:pPr/>
      <w:r>
        <w:rPr>
          <w:rFonts w:ascii="Times" w:hAnsi="Times" w:cs="Times"/>
          <w:sz w:val="18"/>
          <w:sz-cs w:val="18"/>
        </w:rPr>
        <w:t xml:space="preserve">Pakiet kanałów premium: HBO HD, HBO2 HD, HBO3 HD oraz dostęp do serwisów HBO On Demand i HBO GO w cenie 29,99 zł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29,99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Więcej Erotyki</w:t>
      </w:r>
    </w:p>
    <w:p>
      <w:pPr/>
      <w:r>
        <w:rPr>
          <w:rFonts w:ascii="Times" w:hAnsi="Times" w:cs="Times"/>
          <w:sz w:val="18"/>
          <w:sz-cs w:val="18"/>
        </w:rPr>
        <w:t xml:space="preserve">Więcej Erotyki. Miesięcznie 24,99 zł Umowa na czas nieokreślony.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24,99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Więcej Sportu Plus</w:t>
      </w:r>
    </w:p>
    <w:p>
      <w:pPr/>
      <w:r>
        <w:rPr>
          <w:rFonts w:ascii="Times" w:hAnsi="Times" w:cs="Times"/>
          <w:sz w:val="18"/>
          <w:sz-cs w:val="18"/>
        </w:rPr>
        <w:t xml:space="preserve">Więcej Sportu Plus. Miesięcznie 24,99 zł Umowa na czas nieokreślony.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24,99 zł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>PROMOCJE PAKIETÓW PREMIUM</w:t>
      </w:r>
    </w:p>
    <w:p>
      <w:pPr/>
      <w:r>
        <w:rPr>
          <w:rFonts w:ascii="Times" w:hAnsi="Times" w:cs="Times"/>
          <w:sz w:val="18"/>
          <w:sz-cs w:val="18"/>
        </w:rPr>
        <w:t xml:space="preserve"> 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Promocja Pakiet CANAL+ Prestige na 12 m-cy</w:t>
      </w:r>
    </w:p>
    <w:p>
      <w:pPr/>
      <w:r>
        <w:rPr>
          <w:rFonts w:ascii="Times" w:hAnsi="Times" w:cs="Times"/>
          <w:sz w:val="18"/>
          <w:sz-cs w:val="18"/>
        </w:rPr>
        <w:t xml:space="preserve">Pakiet CANAL+ Prestige. Kanały: CANAL+ HD, CANAL+ 1 HD, CANAL+ Film HD, CANAL+ Seriale HD, CANAL+ Discovery HD, CANAL+ Family HD, CANAL+ Sport HD, CANAL+ Sport2 HD. Potem cena zgodna z cennikiem. 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49,90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Promocja Pakiet CANAL+ Select na 12 m-cy</w:t>
      </w:r>
    </w:p>
    <w:p>
      <w:pPr/>
      <w:r>
        <w:rPr>
          <w:rFonts w:ascii="Times" w:hAnsi="Times" w:cs="Times"/>
          <w:sz w:val="18"/>
          <w:sz-cs w:val="18"/>
        </w:rPr>
        <w:t xml:space="preserve">Pakiet CANAL+ Select. Kanały: CANAL+ HD, CANAL+ 1 HD, CANAL+ Film HD, CANAL+ Family HD, CANAL+ Sport HD, CANAL+ Sport2 HD. Potem cena zgodna z cennikiem. 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44,90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Promocja Pakiet Cinemax na 12 m-cy</w:t>
      </w:r>
    </w:p>
    <w:p>
      <w:pPr/>
      <w:r>
        <w:rPr>
          <w:rFonts w:ascii="Times" w:hAnsi="Times" w:cs="Times"/>
          <w:sz w:val="18"/>
          <w:sz-cs w:val="18"/>
        </w:rPr>
        <w:t xml:space="preserve">Pakiet kanałów premium: Cinemax HD, Cinemax 2 HD. Potem cena zgodna z cennikiem. 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10,00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Promocja Pakiet Eleven na 12 m-cy</w:t>
      </w:r>
    </w:p>
    <w:p>
      <w:pPr/>
      <w:r>
        <w:rPr>
          <w:rFonts w:ascii="Times" w:hAnsi="Times" w:cs="Times"/>
          <w:sz w:val="18"/>
          <w:sz-cs w:val="18"/>
        </w:rPr>
        <w:t xml:space="preserve">Kanały: Eleven Sports 1 HD, Eleven Sports 2 HD, Eleven Sports 3 HD, Eleven Sports 4 HD, Eleven Sports 1 4K. Potem cena zgodna z cennikiem. 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14,99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Promocja Pakiet FilmBox na 12 m-cy</w:t>
      </w:r>
    </w:p>
    <w:p>
      <w:pPr/>
      <w:r>
        <w:rPr>
          <w:rFonts w:ascii="Times" w:hAnsi="Times" w:cs="Times"/>
          <w:sz w:val="18"/>
          <w:sz-cs w:val="18"/>
        </w:rPr>
        <w:t xml:space="preserve">Pakiet FilmBox. Kanały: FilmBox Extra HD, FilmBox Premium HD, FilmBox Family, FilmBox Action, FightBox HD, DocuBox HD, FilmBox ArtHouse HD, Fast&amp;Fun HD, 360 TuneBox HD, FashionBox HD. Potem cena zgodna z cennikiem. 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10,00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Promocja Pakiet HBO na 12 m-cy</w:t>
      </w:r>
    </w:p>
    <w:p>
      <w:pPr/>
      <w:r>
        <w:rPr>
          <w:rFonts w:ascii="Times" w:hAnsi="Times" w:cs="Times"/>
          <w:sz w:val="18"/>
          <w:sz-cs w:val="18"/>
        </w:rPr>
        <w:t xml:space="preserve">Pakiet kanałów premium: HBO HD, HBO2 HD, HBO3 HD oraz dostęp do serwisów HBO On Demand i HBO GO. Potem cena zgodna z cennikiem. 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24,99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Promocja Więcej Erotyki na 12 m-cy</w:t>
      </w:r>
    </w:p>
    <w:p>
      <w:pPr/>
      <w:r>
        <w:rPr>
          <w:rFonts w:ascii="Times" w:hAnsi="Times" w:cs="Times"/>
          <w:sz w:val="18"/>
          <w:sz-cs w:val="18"/>
        </w:rPr>
        <w:t xml:space="preserve">Więcej Erotyki. Potem cena zgodna z cennikiem. 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14,99 zł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Promocja Więcej Sportu Plus na 12 m-cy</w:t>
      </w:r>
    </w:p>
    <w:p>
      <w:pPr/>
      <w:r>
        <w:rPr>
          <w:rFonts w:ascii="Times" w:hAnsi="Times" w:cs="Times"/>
          <w:sz w:val="18"/>
          <w:sz-cs w:val="18"/>
        </w:rPr>
        <w:t xml:space="preserve">Więcej Sportu Plus. Potem cena zgodna z cennikiem. 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14,99 zł</w:t>
      </w:r>
    </w:p>
    <w:p>
      <w:pPr>
        <w:jc w:val="both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§7</w:t>
      </w:r>
    </w:p>
    <w:p>
      <w:pPr>
        <w:jc w:val="both"/>
        <w:ind w:left="1440" w:first-line="-14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W przypadku wyboru usługi bezprzewodowego dostępu do sieci Internet, Abonent zobowiązuje się korzystać wyłącznie z routera Operatora przez pełen okres trwania umowy. </w:t>
      </w:r>
    </w:p>
    <w:p>
      <w:pPr>
        <w:jc w:val="both"/>
        <w:ind w:left="1440" w:first-line="-14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Zmiana routera Operatora na router własny Abonenta jest równoznaczna z wypowiedzeniem Umowy i skutkuje jednorazową opłatą za okres skrócenia umowy.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§8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W przypadku jednostronnego rozwiązania którejkolwiek z Umów pakietowych przez Abonenta lub przez Operatora z winy Abonenta, przed upływem terminu, na jaki Umowa została zawarta, Abonent zobowiązany jest do:</w:t>
      </w:r>
    </w:p>
    <w:p>
      <w:pPr>
        <w:jc w:val="both"/>
        <w:ind w:left="360"/>
      </w:pPr>
      <w:r>
        <w:rPr>
          <w:rFonts w:ascii="Times" w:hAnsi="Times" w:cs="Times"/>
          <w:sz w:val="20"/>
          <w:sz-cs w:val="20"/>
        </w:rPr>
        <w:t xml:space="preserve">1.  jednorazowego dokonania opłaty za okres skrócenia Umowy, będzie ona stanowiła iloczyn liczby miesięcy, które pozostały do końca okresu, na jaki została zawarta Umowa i abonamentu określonego w Umowie 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2.   poniesienia kosztów wyrównujących przyznany upust. 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Wypowiedzenie którejkolwiek z umów pakietowych jest równoznaczne z wypowiedzeniem wszystkich umów w pakiecie.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§9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Jeżeli Abonent, na 30 dni przed upływem okresu, na jaki Umowa została zawarta, nie zawiadomi Operatora, o zamiarze rezygnacji z usługi objętej Umową, Umowa zostanie przedłużona na czas nieokreślony, a Abonent będzie uiszczał miesięczne opłaty abonamentowe zgodnie z Regulaminem Promocji „Pakiet Plus TV + INTERNET MP + TELEFON”.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§10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Promocja „Pakiet Plus TV + INTERNET MP + TELEFON” nie może być łączona z innymi promocjami usługi dostępu do Internetu, z wyjątkiem promocji dotyczących tej Promocji. 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§11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Do świadczenia usługi dostępu do Internetu w ramach Umowy zawartej na warunkach Promocji „Pakiet Plus TV + INTERNET MP + TELEFON” zastosowanie mają postanowienia zawarte w Regulaminie świadczenia usług telekomunikacyjnych Operatora, Ogólnym Regulaminie Świadczenia Usług oraz w Cenniku FTTH, o ile niniejszy Regulamin nie stanowi inaczej.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§12</w:t>
      </w:r>
    </w:p>
    <w:p>
      <w:pPr/>
      <w:r>
        <w:rPr>
          <w:rFonts w:ascii="Times" w:hAnsi="Times" w:cs="Times"/>
          <w:sz w:val="20"/>
          <w:sz-cs w:val="20"/>
        </w:rPr>
        <w:t xml:space="preserve">Regulamin Promocji „Pakiet Plus TV + INTERNET MP + TELEFON” wchodzi w życie z dniem 28.10.2020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sectPr>
      <w:pgSz w:w="11900" w:h="16840"/>
      <w:pgMar w:top="709" w:right="1417" w:bottom="1304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Masłowska</dc:creator>
</cp:coreProperties>
</file>

<file path=docProps/meta.xml><?xml version="1.0" encoding="utf-8"?>
<meta xmlns="http://schemas.apple.com/cocoa/2006/metadata">
  <generator>CocoaOOXMLWriter/1561.2</generator>
</meta>
</file>